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07B62" w14:textId="36386B3C" w:rsidR="0058178F" w:rsidRDefault="00E75B5D">
      <w:pPr>
        <w:rPr>
          <w:b/>
          <w:u w:val="single"/>
        </w:rPr>
      </w:pPr>
      <w:r>
        <w:rPr>
          <w:b/>
          <w:u w:val="single"/>
        </w:rPr>
        <w:t>Nominating Committee</w:t>
      </w:r>
    </w:p>
    <w:p w14:paraId="2D76B1B1" w14:textId="5E559D03" w:rsidR="00E75B5D" w:rsidRDefault="00E75B5D">
      <w:pPr>
        <w:rPr>
          <w:bCs/>
        </w:rPr>
      </w:pPr>
      <w:r>
        <w:rPr>
          <w:bCs/>
        </w:rPr>
        <w:t>President – Robert Butchko</w:t>
      </w:r>
    </w:p>
    <w:p w14:paraId="1575607F" w14:textId="094783C5" w:rsidR="00E75B5D" w:rsidRDefault="00E75B5D">
      <w:pPr>
        <w:rPr>
          <w:bCs/>
        </w:rPr>
      </w:pPr>
      <w:r>
        <w:rPr>
          <w:bCs/>
        </w:rPr>
        <w:t>Vice President – Lori Billy</w:t>
      </w:r>
    </w:p>
    <w:p w14:paraId="1796C029" w14:textId="6B5E6BF5" w:rsidR="00E75B5D" w:rsidRDefault="00E75B5D">
      <w:pPr>
        <w:rPr>
          <w:bCs/>
        </w:rPr>
      </w:pPr>
      <w:r>
        <w:rPr>
          <w:bCs/>
        </w:rPr>
        <w:t>Secretary – Sarah Butchko</w:t>
      </w:r>
    </w:p>
    <w:p w14:paraId="20607C82" w14:textId="7850DA5D" w:rsidR="00E75B5D" w:rsidRDefault="00E75B5D">
      <w:pPr>
        <w:rPr>
          <w:bCs/>
        </w:rPr>
      </w:pPr>
      <w:r>
        <w:rPr>
          <w:bCs/>
        </w:rPr>
        <w:t>Treasurer – John Derr</w:t>
      </w:r>
    </w:p>
    <w:p w14:paraId="50D6165F" w14:textId="55F1EE48" w:rsidR="00E75B5D" w:rsidRDefault="00E75B5D">
      <w:pPr>
        <w:rPr>
          <w:bCs/>
        </w:rPr>
      </w:pPr>
      <w:r>
        <w:rPr>
          <w:bCs/>
        </w:rPr>
        <w:t>Financial Secretary – George Smith</w:t>
      </w:r>
    </w:p>
    <w:p w14:paraId="3D4F1EA4" w14:textId="3194F4B5" w:rsidR="00E75B5D" w:rsidRDefault="00E75B5D">
      <w:pPr>
        <w:rPr>
          <w:bCs/>
        </w:rPr>
      </w:pPr>
      <w:r>
        <w:rPr>
          <w:bCs/>
        </w:rPr>
        <w:t xml:space="preserve">Member – Peter </w:t>
      </w:r>
      <w:proofErr w:type="spellStart"/>
      <w:r>
        <w:rPr>
          <w:bCs/>
        </w:rPr>
        <w:t>Lecko</w:t>
      </w:r>
      <w:proofErr w:type="spellEnd"/>
    </w:p>
    <w:p w14:paraId="3A7C87B7" w14:textId="3600522B" w:rsidR="00E75B5D" w:rsidRDefault="00E75B5D">
      <w:pPr>
        <w:rPr>
          <w:bCs/>
        </w:rPr>
      </w:pPr>
      <w:r>
        <w:rPr>
          <w:bCs/>
        </w:rPr>
        <w:t>Member – Maggie Fryntzko</w:t>
      </w:r>
    </w:p>
    <w:p w14:paraId="455D0679" w14:textId="6714FA6F" w:rsidR="00E75B5D" w:rsidRDefault="00E75B5D">
      <w:pPr>
        <w:rPr>
          <w:bCs/>
        </w:rPr>
      </w:pPr>
      <w:r>
        <w:rPr>
          <w:bCs/>
        </w:rPr>
        <w:t>Member – Brian Prince</w:t>
      </w:r>
    </w:p>
    <w:p w14:paraId="2AD84FE3" w14:textId="52135DF0" w:rsidR="00E75B5D" w:rsidRPr="00E75B5D" w:rsidRDefault="00E75B5D">
      <w:pPr>
        <w:rPr>
          <w:bCs/>
        </w:rPr>
      </w:pPr>
      <w:r>
        <w:rPr>
          <w:bCs/>
        </w:rPr>
        <w:t>Member – Jason Basson</w:t>
      </w:r>
    </w:p>
    <w:sectPr w:rsidR="00E75B5D" w:rsidRPr="00E75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5D"/>
    <w:rsid w:val="0058178F"/>
    <w:rsid w:val="00E7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562F99"/>
  <w15:chartTrackingRefBased/>
  <w15:docId w15:val="{2D2771C7-55BF-3548-BA99-EBFA74C3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Finley</dc:creator>
  <cp:keywords/>
  <dc:description/>
  <cp:lastModifiedBy>Nicholas Finley</cp:lastModifiedBy>
  <cp:revision>1</cp:revision>
  <dcterms:created xsi:type="dcterms:W3CDTF">2021-02-07T18:56:00Z</dcterms:created>
  <dcterms:modified xsi:type="dcterms:W3CDTF">2021-02-07T18:58:00Z</dcterms:modified>
</cp:coreProperties>
</file>